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7" w:rsidRPr="0048086C" w:rsidRDefault="00585977" w:rsidP="00882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6C">
        <w:rPr>
          <w:rFonts w:ascii="Times New Roman" w:hAnsi="Times New Roman" w:cs="Times New Roman"/>
          <w:b/>
          <w:sz w:val="32"/>
          <w:szCs w:val="32"/>
        </w:rPr>
        <w:t>Обязательный образовательный минимум</w:t>
      </w:r>
    </w:p>
    <w:p w:rsidR="00585977" w:rsidRPr="0048086C" w:rsidRDefault="00585977" w:rsidP="00882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6C">
        <w:rPr>
          <w:rFonts w:ascii="Times New Roman" w:hAnsi="Times New Roman" w:cs="Times New Roman"/>
          <w:b/>
          <w:sz w:val="32"/>
          <w:szCs w:val="32"/>
        </w:rPr>
        <w:t>по родному</w:t>
      </w:r>
      <w:r w:rsidR="00D4701F">
        <w:rPr>
          <w:rFonts w:ascii="Times New Roman" w:hAnsi="Times New Roman" w:cs="Times New Roman"/>
          <w:b/>
          <w:sz w:val="32"/>
          <w:szCs w:val="32"/>
        </w:rPr>
        <w:t>(осетинскому)</w:t>
      </w:r>
      <w:r w:rsidRPr="0048086C">
        <w:rPr>
          <w:rFonts w:ascii="Times New Roman" w:hAnsi="Times New Roman" w:cs="Times New Roman"/>
          <w:b/>
          <w:sz w:val="32"/>
          <w:szCs w:val="32"/>
        </w:rPr>
        <w:t xml:space="preserve"> языку 6 класс</w:t>
      </w:r>
    </w:p>
    <w:p w:rsidR="00585977" w:rsidRPr="00882E40" w:rsidRDefault="00585977" w:rsidP="00882E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86C">
        <w:rPr>
          <w:rFonts w:ascii="Times New Roman" w:hAnsi="Times New Roman" w:cs="Times New Roman"/>
          <w:b/>
          <w:sz w:val="32"/>
          <w:szCs w:val="32"/>
        </w:rPr>
        <w:t>III четверть.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2694"/>
        <w:gridCol w:w="7053"/>
      </w:tblGrid>
      <w:tr w:rsidR="00585977" w:rsidTr="00882E40">
        <w:tc>
          <w:tcPr>
            <w:tcW w:w="709" w:type="dxa"/>
          </w:tcPr>
          <w:p w:rsidR="00585977" w:rsidRPr="00882E40" w:rsidRDefault="0088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85977" w:rsidRPr="00882E40" w:rsidRDefault="0088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0">
              <w:rPr>
                <w:rFonts w:ascii="Times New Roman" w:hAnsi="Times New Roman" w:cs="Times New Roman"/>
                <w:b/>
                <w:sz w:val="24"/>
                <w:szCs w:val="24"/>
              </w:rPr>
              <w:t>Темӕ</w:t>
            </w:r>
          </w:p>
        </w:tc>
        <w:tc>
          <w:tcPr>
            <w:tcW w:w="7053" w:type="dxa"/>
          </w:tcPr>
          <w:p w:rsidR="00585977" w:rsidRPr="00882E40" w:rsidRDefault="0088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40">
              <w:rPr>
                <w:rFonts w:ascii="Times New Roman" w:hAnsi="Times New Roman" w:cs="Times New Roman"/>
                <w:b/>
                <w:sz w:val="24"/>
                <w:szCs w:val="24"/>
              </w:rPr>
              <w:t>Сӕйраг ӕмбарынӕдтӕ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ӕлвырд номивджытӕ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Бӕлвырд номивджытӕ сты: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алы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ӕгас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ӕппӕт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алчи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алцы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алкӕцы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иууыл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чидӕриддӕр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цыдӕриддӕр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иннӕ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чифӕнды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цыфӕнды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кӕцыфӕнды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ӕнынц тасындзӕг.Номивджытӕ 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алы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ӕмӕ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иууылдӕр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тасындзӕг нӕ кӕнынц.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ӕлвырд номивджытӕ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Ӕбӕлвырд номивджытӕ фӕамонынц бӕлвырд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нӕ вӕййы,уыцы предметтӕм,предметты ӕууӕлтӕм ӕ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 нымӕцмӕ. Ӕбӕлвырд номивджытӕ сты: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чидӕр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цыдӕр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кӕцыдӕр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цавӕрдӕр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исчи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исты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иуӕй-иу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Ӕппӕрццӕг номивджытӕ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Ӕппӕрццӕг номивджытӕ сты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ичи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ницы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никӕцы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мачи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мацы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макӕцы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.Ӕппӕрццӕг номивджытӕ тасындзӕг кӕнынц,цы номивджытӕй арӕзт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сты,уыдоны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хуызӕн.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Мивдисӕг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архайд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хай ӕвдисы,уый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хуыйны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мивдисӕг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с ын3( ӕртӕ)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spellStart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нырыккон,ивгъуыд</w:t>
            </w:r>
            <w:proofErr w:type="spellEnd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суинаг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),2(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дыууӕ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) нымӕцы(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иууон,бирӕон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),3(ӕртӕ) цӕсгомы(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фыццаг,дыккаг,ӕртыккаг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).Мивдисӕг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дӕтты фӕрстытӕн: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цы ми кӕны?цы кӕны?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Мивдисӕджы ӕбӕлвырд формӕ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Мивдисӕгӕн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ӕбӕлвырд формӕ.Уый у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ивдисӕгӕн йӕ афон,цӕсгом ӕмӕ нымӕц бӕрӕг кӕм нӕ вӕййы,ахӕм формӕ(кӕсын,бадын,худын).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Мивдисджыты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разӕфтуантӕ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Хуымӕтӕг мивдисджытӕй дӕ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ӕмӕ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мивдисджытӕй дӕр ӕндӕр дзырдтӕ саразӕн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ахӕм разӕфтуанты фӕрцы: 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ӕрба-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ба-,ра-,ӕр-,с-,ны-,фӕ-.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Разӕфтуантӕ мивдисджытимӕ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фыссын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хъӕуы ӕмхӕстӕй.</w:t>
            </w:r>
          </w:p>
        </w:tc>
      </w:tr>
      <w:tr w:rsidR="00585977" w:rsidTr="00882E40">
        <w:tc>
          <w:tcPr>
            <w:tcW w:w="709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Разӕфтуан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ны-йы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растфыссынад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ивдисджытимӕ</w:t>
            </w:r>
          </w:p>
        </w:tc>
        <w:tc>
          <w:tcPr>
            <w:tcW w:w="7053" w:type="dxa"/>
          </w:tcPr>
          <w:p w:rsidR="00585977" w:rsidRPr="005D2547" w:rsidRDefault="00585977" w:rsidP="00D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Мивдисӕджы райдайӕны ӕмхъӕлӕсон </w:t>
            </w:r>
            <w:proofErr w:type="spell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куы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вӕййы</w:t>
            </w:r>
            <w:proofErr w:type="gramStart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ӕд разӕфтуан </w:t>
            </w:r>
            <w:proofErr w:type="spellStart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ны-</w:t>
            </w:r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йы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 xml:space="preserve"> фӕстӕ кӕны дывӕр: </w:t>
            </w:r>
            <w:proofErr w:type="spellStart"/>
            <w:r w:rsidRPr="005D2547">
              <w:rPr>
                <w:rFonts w:ascii="Times New Roman" w:hAnsi="Times New Roman" w:cs="Times New Roman"/>
                <w:b/>
                <w:sz w:val="24"/>
                <w:szCs w:val="24"/>
              </w:rPr>
              <w:t>хауын-ныххауын;садзын-ныссадзын</w:t>
            </w:r>
            <w:proofErr w:type="spellEnd"/>
            <w:r w:rsidRPr="005D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5977" w:rsidRPr="005D2547" w:rsidRDefault="00585977">
      <w:pPr>
        <w:rPr>
          <w:rFonts w:ascii="Times New Roman" w:hAnsi="Times New Roman" w:cs="Times New Roman"/>
          <w:sz w:val="24"/>
          <w:szCs w:val="24"/>
        </w:rPr>
      </w:pPr>
    </w:p>
    <w:sectPr w:rsidR="00585977" w:rsidRPr="005D2547" w:rsidSect="0086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30090"/>
    <w:rsid w:val="00073EA0"/>
    <w:rsid w:val="002979B6"/>
    <w:rsid w:val="002B6B95"/>
    <w:rsid w:val="0048086C"/>
    <w:rsid w:val="00585977"/>
    <w:rsid w:val="005B66E2"/>
    <w:rsid w:val="005C3254"/>
    <w:rsid w:val="005D2547"/>
    <w:rsid w:val="007B5D9F"/>
    <w:rsid w:val="00830090"/>
    <w:rsid w:val="00867701"/>
    <w:rsid w:val="00882E40"/>
    <w:rsid w:val="0090727C"/>
    <w:rsid w:val="00922811"/>
    <w:rsid w:val="00A621ED"/>
    <w:rsid w:val="00AF22C3"/>
    <w:rsid w:val="00D31381"/>
    <w:rsid w:val="00D4701F"/>
    <w:rsid w:val="00E43A6B"/>
    <w:rsid w:val="00F824D7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kadrzhanova_av</dc:creator>
  <cp:keywords/>
  <dc:description/>
  <cp:lastModifiedBy>humarova_ag</cp:lastModifiedBy>
  <cp:revision>11</cp:revision>
  <dcterms:created xsi:type="dcterms:W3CDTF">2002-01-01T03:27:00Z</dcterms:created>
  <dcterms:modified xsi:type="dcterms:W3CDTF">2024-01-19T09:27:00Z</dcterms:modified>
</cp:coreProperties>
</file>